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80FEF" w14:textId="36D60116" w:rsidR="00AE2C0D" w:rsidRDefault="00DA6E0F" w:rsidP="00AE2C0D">
      <w:pPr>
        <w:spacing w:before="120" w:after="12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3732CD" wp14:editId="6543CD56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7562850" cy="1790700"/>
            <wp:effectExtent l="0" t="0" r="0" b="0"/>
            <wp:wrapTopAndBottom/>
            <wp:docPr id="829408678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408678" name="Drawing 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A2408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D13C265" wp14:editId="634C0B3A">
                <wp:simplePos x="0" y="0"/>
                <wp:positionH relativeFrom="page">
                  <wp:posOffset>4855210</wp:posOffset>
                </wp:positionH>
                <wp:positionV relativeFrom="paragraph">
                  <wp:posOffset>281940</wp:posOffset>
                </wp:positionV>
                <wp:extent cx="2052320" cy="864870"/>
                <wp:effectExtent l="0" t="0" r="0" b="0"/>
                <wp:wrapSquare wrapText="bothSides"/>
                <wp:docPr id="18428410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2320" cy="864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556B5" w14:textId="7BC0ACB0" w:rsidR="007B431F" w:rsidRPr="00227008" w:rsidRDefault="007B431F" w:rsidP="007B431F">
                            <w:pPr>
                              <w:jc w:val="right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227008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الأكاديمية الجهوية: ......................</w:t>
                            </w:r>
                          </w:p>
                          <w:p w14:paraId="1779BBFC" w14:textId="5369773E" w:rsidR="007B431F" w:rsidRPr="00227008" w:rsidRDefault="007B431F" w:rsidP="00AE2C0D">
                            <w:pPr>
                              <w:jc w:val="right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lang w:bidi="ar-MA"/>
                              </w:rPr>
                            </w:pPr>
                            <w:r w:rsidRPr="00227008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المديرية </w:t>
                            </w:r>
                            <w:proofErr w:type="gramStart"/>
                            <w:r w:rsidRPr="00227008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الإقليمية:.......................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3C26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82.3pt;margin-top:22.2pt;width:161.6pt;height:68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" filled="f" stroked="f">
                <v:textbox>
                  <w:txbxContent>
                    <w:p w14:paraId="586556B5" w14:textId="7BC0ACB0" w:rsidR="007B431F" w:rsidRPr="00227008" w:rsidRDefault="007B431F" w:rsidP="007B431F">
                      <w:pPr>
                        <w:jc w:val="right"/>
                        <w:rPr>
                          <w:rFonts w:ascii="Arabic Typesetting" w:hAnsi="Arabic Typesetting" w:cs="Arabic Typesetting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227008">
                        <w:rPr>
                          <w:rFonts w:ascii="Arabic Typesetting" w:hAnsi="Arabic Typesetting" w:cs="Arabic Typesetting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  <w:t>الأكاديمية الجهوية: ......................</w:t>
                      </w:r>
                    </w:p>
                    <w:p w14:paraId="1779BBFC" w14:textId="5369773E" w:rsidR="007B431F" w:rsidRPr="00227008" w:rsidRDefault="007B431F" w:rsidP="00AE2C0D">
                      <w:pPr>
                        <w:jc w:val="right"/>
                        <w:rPr>
                          <w:rFonts w:ascii="Arabic Typesetting" w:hAnsi="Arabic Typesetting" w:cs="Arabic Typesetting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lang w:bidi="ar-MA"/>
                        </w:rPr>
                      </w:pPr>
                      <w:r w:rsidRPr="00227008">
                        <w:rPr>
                          <w:rFonts w:ascii="Arabic Typesetting" w:hAnsi="Arabic Typesetting" w:cs="Arabic Typesetting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  <w:t xml:space="preserve">المديرية </w:t>
                      </w:r>
                      <w:proofErr w:type="gramStart"/>
                      <w:r w:rsidRPr="00227008">
                        <w:rPr>
                          <w:rFonts w:ascii="Arabic Typesetting" w:hAnsi="Arabic Typesetting" w:cs="Arabic Typesetting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  <w:t>الإقليمية:.......................</w:t>
                      </w:r>
                      <w:proofErr w:type="gram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A2408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13C265" wp14:editId="4AF48D05">
                <wp:simplePos x="0" y="0"/>
                <wp:positionH relativeFrom="column">
                  <wp:posOffset>-217170</wp:posOffset>
                </wp:positionH>
                <wp:positionV relativeFrom="paragraph">
                  <wp:posOffset>247650</wp:posOffset>
                </wp:positionV>
                <wp:extent cx="1633220" cy="727710"/>
                <wp:effectExtent l="0" t="3810" r="0" b="1905"/>
                <wp:wrapSquare wrapText="bothSides"/>
                <wp:docPr id="5726840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3220" cy="727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202B7" w14:textId="26AA40A3" w:rsidR="00AE2C0D" w:rsidRPr="00227008" w:rsidRDefault="00AE2C0D" w:rsidP="00AE2C0D">
                            <w:pPr>
                              <w:jc w:val="right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227008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مدرسة</w:t>
                            </w:r>
                            <w:r w:rsidRPr="00227008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: ......................</w:t>
                            </w:r>
                          </w:p>
                          <w:p w14:paraId="667F0C4E" w14:textId="44C1746E" w:rsidR="00AE2C0D" w:rsidRPr="00227008" w:rsidRDefault="00AE2C0D" w:rsidP="00AE2C0D">
                            <w:pPr>
                              <w:jc w:val="right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227008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ا</w:t>
                            </w:r>
                            <w:r w:rsidRPr="00227008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لأستاذ(ة</w:t>
                            </w:r>
                            <w:proofErr w:type="gramStart"/>
                            <w:r w:rsidRPr="00227008">
                              <w:rPr>
                                <w:rFonts w:ascii="Arabic Typesetting" w:hAnsi="Arabic Typesetting" w:cs="Arabic Typesetting" w:hint="cs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)</w:t>
                            </w:r>
                            <w:r w:rsidRPr="00227008"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74F6A" w:themeColor="accent4" w:themeShade="8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:.......................</w:t>
                            </w:r>
                            <w:proofErr w:type="gramEnd"/>
                          </w:p>
                          <w:p w14:paraId="2C77A270" w14:textId="5E41202D" w:rsidR="00AE2C0D" w:rsidRPr="00AE2C0D" w:rsidRDefault="00AE2C0D" w:rsidP="00AE2C0D">
                            <w:pPr>
                              <w:jc w:val="right"/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color w:val="0C3512" w:themeColor="accent3" w:themeShade="80"/>
                                <w:sz w:val="32"/>
                                <w:szCs w:val="32"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3C265" id="_x0000_s1027" type="#_x0000_t202" style="position:absolute;margin-left:-17.1pt;margin-top:19.5pt;width:128.6pt;height:57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" filled="f" stroked="f">
                <v:textbox>
                  <w:txbxContent>
                    <w:p w14:paraId="729202B7" w14:textId="26AA40A3" w:rsidR="00AE2C0D" w:rsidRPr="00227008" w:rsidRDefault="00AE2C0D" w:rsidP="00AE2C0D">
                      <w:pPr>
                        <w:jc w:val="right"/>
                        <w:rPr>
                          <w:rFonts w:ascii="Arabic Typesetting" w:hAnsi="Arabic Typesetting" w:cs="Arabic Typesetting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227008">
                        <w:rPr>
                          <w:rFonts w:ascii="Arabic Typesetting" w:hAnsi="Arabic Typesetting" w:cs="Arabic Typesetting" w:hint="cs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  <w:t>مدرسة</w:t>
                      </w:r>
                      <w:r w:rsidRPr="00227008">
                        <w:rPr>
                          <w:rFonts w:ascii="Arabic Typesetting" w:hAnsi="Arabic Typesetting" w:cs="Arabic Typesetting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  <w:t>: ......................</w:t>
                      </w:r>
                    </w:p>
                    <w:p w14:paraId="667F0C4E" w14:textId="44C1746E" w:rsidR="00AE2C0D" w:rsidRPr="00227008" w:rsidRDefault="00AE2C0D" w:rsidP="00AE2C0D">
                      <w:pPr>
                        <w:jc w:val="right"/>
                        <w:rPr>
                          <w:rFonts w:ascii="Arabic Typesetting" w:hAnsi="Arabic Typesetting" w:cs="Arabic Typesetting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227008">
                        <w:rPr>
                          <w:rFonts w:ascii="Arabic Typesetting" w:hAnsi="Arabic Typesetting" w:cs="Arabic Typesetting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  <w:t>ا</w:t>
                      </w:r>
                      <w:r w:rsidRPr="00227008">
                        <w:rPr>
                          <w:rFonts w:ascii="Arabic Typesetting" w:hAnsi="Arabic Typesetting" w:cs="Arabic Typesetting" w:hint="cs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  <w:t>لأستاذ(ة</w:t>
                      </w:r>
                      <w:proofErr w:type="gramStart"/>
                      <w:r w:rsidRPr="00227008">
                        <w:rPr>
                          <w:rFonts w:ascii="Arabic Typesetting" w:hAnsi="Arabic Typesetting" w:cs="Arabic Typesetting" w:hint="cs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  <w:t>)</w:t>
                      </w:r>
                      <w:r w:rsidRPr="00227008">
                        <w:rPr>
                          <w:rFonts w:ascii="Arabic Typesetting" w:hAnsi="Arabic Typesetting" w:cs="Arabic Typesetting"/>
                          <w:b/>
                          <w:bCs/>
                          <w:color w:val="074F6A" w:themeColor="accent4" w:themeShade="80"/>
                          <w:sz w:val="32"/>
                          <w:szCs w:val="32"/>
                          <w:rtl/>
                          <w:lang w:bidi="ar-MA"/>
                        </w:rPr>
                        <w:t>:.......................</w:t>
                      </w:r>
                      <w:proofErr w:type="gramEnd"/>
                    </w:p>
                    <w:p w14:paraId="2C77A270" w14:textId="5E41202D" w:rsidR="00AE2C0D" w:rsidRPr="00AE2C0D" w:rsidRDefault="00AE2C0D" w:rsidP="00AE2C0D">
                      <w:pPr>
                        <w:jc w:val="right"/>
                        <w:rPr>
                          <w:rFonts w:ascii="Arabic Typesetting" w:hAnsi="Arabic Typesetting" w:cs="Arabic Typesetting"/>
                          <w:b/>
                          <w:bCs/>
                          <w:color w:val="0C3512" w:themeColor="accent3" w:themeShade="80"/>
                          <w:sz w:val="32"/>
                          <w:szCs w:val="32"/>
                          <w:lang w:bidi="ar-M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E2C0D">
        <w:rPr>
          <w:rFonts w:hint="cs"/>
          <w:rtl/>
        </w:rPr>
        <w:t xml:space="preserve">         </w:t>
      </w:r>
    </w:p>
    <w:tbl>
      <w:tblPr>
        <w:tblStyle w:val="TableauGrille7Couleur-Accentuation4"/>
        <w:bidiVisual/>
        <w:tblW w:w="10589" w:type="dxa"/>
        <w:jc w:val="center"/>
        <w:tblLook w:val="04A0" w:firstRow="1" w:lastRow="0" w:firstColumn="1" w:lastColumn="0" w:noHBand="0" w:noVBand="1"/>
      </w:tblPr>
      <w:tblGrid>
        <w:gridCol w:w="889"/>
        <w:gridCol w:w="3118"/>
        <w:gridCol w:w="4995"/>
        <w:gridCol w:w="1587"/>
      </w:tblGrid>
      <w:tr w:rsidR="0026212D" w14:paraId="3F3473CA" w14:textId="77777777" w:rsidTr="002621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8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32351475" w14:textId="6534BC24" w:rsidR="007D601C" w:rsidRPr="0026212D" w:rsidRDefault="0026212D" w:rsidP="007D601C">
            <w:pPr>
              <w:spacing w:before="120" w:after="120" w:line="336" w:lineRule="auto"/>
              <w:jc w:val="center"/>
              <w:rPr>
                <w:rFonts w:ascii="Balabeloo" w:eastAsia="Balabeloo" w:hAnsi="Balabeloo" w:cs="Balabeloo"/>
                <w:i w:val="0"/>
                <w:iCs w:val="0"/>
                <w:color w:val="156082" w:themeColor="accent1"/>
                <w:sz w:val="40"/>
                <w:szCs w:val="40"/>
                <w:rtl/>
                <w:lang w:bidi="ar-MA"/>
              </w:rPr>
            </w:pPr>
            <w:proofErr w:type="spellStart"/>
            <w:proofErr w:type="gramStart"/>
            <w:r>
              <w:rPr>
                <w:rFonts w:ascii="Balabeloo" w:eastAsia="Balabeloo" w:hAnsi="Balabeloo" w:cs="Balabeloo" w:hint="cs"/>
                <w:i w:val="0"/>
                <w:iCs w:val="0"/>
                <w:color w:val="156082" w:themeColor="accent1"/>
                <w:sz w:val="40"/>
                <w:szCs w:val="40"/>
                <w:rtl/>
                <w:lang w:bidi="ar-MA"/>
              </w:rPr>
              <w:t>ر.ت</w:t>
            </w:r>
            <w:proofErr w:type="spellEnd"/>
            <w:proofErr w:type="gramEnd"/>
          </w:p>
        </w:tc>
        <w:tc>
          <w:tcPr>
            <w:tcW w:w="3118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64501118" w14:textId="52D384E8" w:rsidR="007D601C" w:rsidRPr="007D601C" w:rsidRDefault="007D601C" w:rsidP="007D601C">
            <w:pPr>
              <w:spacing w:before="120" w:after="120" w:line="33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56082" w:themeColor="accent1"/>
              </w:rPr>
            </w:pPr>
            <w:r w:rsidRPr="007D601C">
              <w:rPr>
                <w:rFonts w:ascii="Balabeloo" w:eastAsia="Balabeloo" w:hAnsi="Balabeloo" w:cs="Balabeloo" w:hint="cs"/>
                <w:color w:val="156082" w:themeColor="accent1"/>
                <w:sz w:val="40"/>
                <w:szCs w:val="40"/>
                <w:rtl/>
              </w:rPr>
              <w:t>العطلة المدرسية</w:t>
            </w:r>
          </w:p>
        </w:tc>
        <w:tc>
          <w:tcPr>
            <w:tcW w:w="4995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6EACA660" w14:textId="77E0CACF" w:rsidR="007D601C" w:rsidRPr="007D601C" w:rsidRDefault="007D601C" w:rsidP="007D601C">
            <w:pPr>
              <w:bidi/>
              <w:spacing w:before="120" w:after="120" w:line="33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56082" w:themeColor="accent1"/>
              </w:rPr>
            </w:pPr>
            <w:r w:rsidRPr="007D601C">
              <w:rPr>
                <w:rFonts w:ascii="Balabeloo" w:eastAsia="Balabeloo" w:hAnsi="Balabeloo" w:cs="Balabeloo"/>
                <w:color w:val="156082" w:themeColor="accent1"/>
                <w:sz w:val="40"/>
                <w:szCs w:val="40"/>
                <w:rtl/>
              </w:rPr>
              <w:t>تاريخها</w:t>
            </w:r>
          </w:p>
        </w:tc>
        <w:tc>
          <w:tcPr>
            <w:tcW w:w="1587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707796DA" w14:textId="5B1AABB4" w:rsidR="007D601C" w:rsidRPr="007D601C" w:rsidRDefault="007D601C" w:rsidP="007D601C">
            <w:pPr>
              <w:spacing w:before="120" w:after="120" w:line="33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56082" w:themeColor="accent1"/>
              </w:rPr>
            </w:pPr>
            <w:r w:rsidRPr="007D601C">
              <w:rPr>
                <w:rFonts w:ascii="Balabeloo" w:eastAsia="Balabeloo" w:hAnsi="Balabeloo" w:cs="Balabeloo" w:hint="cs"/>
                <w:color w:val="156082" w:themeColor="accent1"/>
                <w:sz w:val="40"/>
                <w:szCs w:val="40"/>
                <w:rtl/>
              </w:rPr>
              <w:t>عدد الأيام</w:t>
            </w:r>
          </w:p>
        </w:tc>
      </w:tr>
      <w:tr w:rsidR="00DA6E0F" w14:paraId="65737805" w14:textId="77777777" w:rsidTr="00D857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7DDB7E40" w14:textId="262A8F18" w:rsidR="00DA6E0F" w:rsidRPr="007D601C" w:rsidRDefault="00DA6E0F" w:rsidP="00DA6E0F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1</w:t>
            </w:r>
          </w:p>
        </w:tc>
        <w:tc>
          <w:tcPr>
            <w:tcW w:w="3118" w:type="dxa"/>
            <w:tcBorders>
              <w:top w:val="single" w:sz="4" w:space="0" w:color="83CAEB" w:themeColor="accent1" w:themeTint="66"/>
            </w:tcBorders>
          </w:tcPr>
          <w:p w14:paraId="5A4AF3C8" w14:textId="7EA7824A" w:rsidR="00DA6E0F" w:rsidRPr="007D601C" w:rsidRDefault="00DA6E0F" w:rsidP="00DA6E0F">
            <w:pPr>
              <w:bidi/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 w:hint="cs"/>
                <w:lang w:bidi="ar-MA"/>
              </w:rPr>
            </w:pPr>
            <w:r w:rsidRPr="00DA6E0F">
              <w:rPr>
                <w:rFonts w:ascii="Segoe UI Semibold" w:hAnsi="Segoe UI Semibold" w:cs="Segoe UI Semibold" w:hint="cs"/>
                <w:rtl/>
              </w:rPr>
              <w:t>ا</w:t>
            </w:r>
            <w:r w:rsidRPr="00DA6E0F">
              <w:rPr>
                <w:rFonts w:ascii="Segoe UI Semibold" w:hAnsi="Segoe UI Semibold" w:cs="Segoe UI Semibold" w:hint="eastAsia"/>
                <w:rtl/>
              </w:rPr>
              <w:t>لفترة</w:t>
            </w:r>
            <w:r w:rsidRPr="00DA6E0F">
              <w:rPr>
                <w:rFonts w:ascii="Segoe UI Semibold" w:hAnsi="Segoe UI Semibold" w:cs="Segoe UI Semibold"/>
                <w:rtl/>
              </w:rPr>
              <w:t xml:space="preserve"> </w:t>
            </w:r>
            <w:r w:rsidRPr="00DA6E0F">
              <w:rPr>
                <w:rFonts w:ascii="Segoe UI Semibold" w:hAnsi="Segoe UI Semibold" w:cs="Segoe UI Semibold" w:hint="eastAsia"/>
                <w:rtl/>
              </w:rPr>
              <w:t>البينية</w:t>
            </w:r>
            <w:r w:rsidRPr="00DA6E0F">
              <w:rPr>
                <w:rFonts w:ascii="Segoe UI Semibold" w:hAnsi="Segoe UI Semibold" w:cs="Segoe UI Semibold"/>
                <w:rtl/>
              </w:rPr>
              <w:t xml:space="preserve"> </w:t>
            </w:r>
            <w:r w:rsidRPr="00DA6E0F">
              <w:rPr>
                <w:rFonts w:ascii="Segoe UI Semibold" w:hAnsi="Segoe UI Semibold" w:cs="Segoe UI Semibold" w:hint="eastAsia"/>
                <w:rtl/>
              </w:rPr>
              <w:t>الأولى</w:t>
            </w:r>
          </w:p>
        </w:tc>
        <w:tc>
          <w:tcPr>
            <w:tcW w:w="4995" w:type="dxa"/>
            <w:tcBorders>
              <w:top w:val="single" w:sz="4" w:space="0" w:color="83CAEB" w:themeColor="accent1" w:themeTint="66"/>
            </w:tcBorders>
          </w:tcPr>
          <w:p w14:paraId="087732F9" w14:textId="5637E4B5" w:rsidR="00DA6E0F" w:rsidRPr="007D601C" w:rsidRDefault="00DA6E0F" w:rsidP="00DA6E0F">
            <w:pPr>
              <w:bidi/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DA6E0F">
              <w:rPr>
                <w:rFonts w:ascii="Segoe UI Semibold" w:hAnsi="Segoe UI Semibold" w:cs="Segoe UI Semibold" w:hint="eastAsia"/>
                <w:rtl/>
              </w:rPr>
              <w:t>من</w:t>
            </w:r>
            <w:r w:rsidRPr="00DA6E0F">
              <w:rPr>
                <w:rFonts w:ascii="Segoe UI Semibold" w:hAnsi="Segoe UI Semibold" w:cs="Segoe UI Semibold"/>
                <w:rtl/>
              </w:rPr>
              <w:t xml:space="preserve"> </w:t>
            </w:r>
            <w:r w:rsidRPr="00DA6E0F">
              <w:rPr>
                <w:rFonts w:ascii="Segoe UI Semibold" w:hAnsi="Segoe UI Semibold" w:cs="Segoe UI Semibold" w:hint="eastAsia"/>
                <w:rtl/>
              </w:rPr>
              <w:t>الأحد</w:t>
            </w:r>
            <w:r w:rsidRPr="00DA6E0F">
              <w:rPr>
                <w:rFonts w:ascii="Segoe UI Semibold" w:hAnsi="Segoe UI Semibold" w:cs="Segoe UI Semibold"/>
                <w:rtl/>
              </w:rPr>
              <w:t xml:space="preserve"> 18 </w:t>
            </w:r>
            <w:r w:rsidRPr="00DA6E0F">
              <w:rPr>
                <w:rFonts w:ascii="Segoe UI Semibold" w:hAnsi="Segoe UI Semibold" w:cs="Segoe UI Semibold" w:hint="eastAsia"/>
                <w:rtl/>
              </w:rPr>
              <w:t>أكتوبر</w:t>
            </w:r>
            <w:r w:rsidRPr="00DA6E0F">
              <w:rPr>
                <w:rFonts w:ascii="Segoe UI Semibold" w:hAnsi="Segoe UI Semibold" w:cs="Segoe UI Semibold"/>
                <w:rtl/>
              </w:rPr>
              <w:t xml:space="preserve"> </w:t>
            </w:r>
            <w:r w:rsidRPr="00DA6E0F">
              <w:rPr>
                <w:rFonts w:ascii="Segoe UI Semibold" w:hAnsi="Segoe UI Semibold" w:cs="Segoe UI Semibold" w:hint="eastAsia"/>
                <w:rtl/>
              </w:rPr>
              <w:t>إلى</w:t>
            </w:r>
            <w:r w:rsidRPr="00DA6E0F">
              <w:rPr>
                <w:rFonts w:ascii="Segoe UI Semibold" w:hAnsi="Segoe UI Semibold" w:cs="Segoe UI Semibold"/>
                <w:rtl/>
              </w:rPr>
              <w:t xml:space="preserve"> </w:t>
            </w:r>
            <w:r w:rsidRPr="00DA6E0F">
              <w:rPr>
                <w:rFonts w:ascii="Segoe UI Semibold" w:hAnsi="Segoe UI Semibold" w:cs="Segoe UI Semibold" w:hint="eastAsia"/>
                <w:rtl/>
              </w:rPr>
              <w:t>الأحد</w:t>
            </w:r>
            <w:r w:rsidRPr="00DA6E0F">
              <w:rPr>
                <w:rFonts w:ascii="Segoe UI Semibold" w:hAnsi="Segoe UI Semibold" w:cs="Segoe UI Semibold"/>
                <w:rtl/>
              </w:rPr>
              <w:t xml:space="preserve"> 25 </w:t>
            </w:r>
            <w:r w:rsidRPr="00DA6E0F">
              <w:rPr>
                <w:rFonts w:ascii="Segoe UI Semibold" w:hAnsi="Segoe UI Semibold" w:cs="Segoe UI Semibold" w:hint="eastAsia"/>
                <w:rtl/>
              </w:rPr>
              <w:t>أكتوبر</w:t>
            </w:r>
            <w:r w:rsidRPr="00592724">
              <w:rPr>
                <w:rtl/>
              </w:rPr>
              <w:t xml:space="preserve"> </w:t>
            </w:r>
            <w:r w:rsidRPr="00DA6E0F">
              <w:rPr>
                <w:rFonts w:ascii="Segoe UI Semibold" w:hAnsi="Segoe UI Semibold" w:cs="Segoe UI Semibold"/>
                <w:rtl/>
              </w:rPr>
              <w:t>2026</w:t>
            </w:r>
          </w:p>
        </w:tc>
        <w:tc>
          <w:tcPr>
            <w:tcW w:w="1587" w:type="dxa"/>
            <w:tcBorders>
              <w:top w:val="single" w:sz="4" w:space="0" w:color="83CAEB" w:themeColor="accent1" w:themeTint="66"/>
              <w:right w:val="single" w:sz="4" w:space="0" w:color="83CAEB" w:themeColor="accent1" w:themeTint="66"/>
            </w:tcBorders>
          </w:tcPr>
          <w:p w14:paraId="5FEB42D6" w14:textId="1FEF768C" w:rsidR="00DA6E0F" w:rsidRPr="007D601C" w:rsidRDefault="00A16597" w:rsidP="00A16597">
            <w:pPr>
              <w:bidi/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>
              <w:rPr>
                <w:rFonts w:ascii="Segoe UI Semibold" w:hAnsi="Segoe UI Semibold" w:cs="Segoe UI Semibold" w:hint="cs"/>
                <w:rtl/>
              </w:rPr>
              <w:t xml:space="preserve"> </w:t>
            </w:r>
            <w:proofErr w:type="gramStart"/>
            <w:r w:rsidR="00DA6E0F" w:rsidRPr="00DA6E0F">
              <w:rPr>
                <w:rFonts w:ascii="Segoe UI Semibold" w:hAnsi="Segoe UI Semibold" w:cs="Segoe UI Semibold"/>
              </w:rPr>
              <w:t>8</w:t>
            </w:r>
            <w:r>
              <w:rPr>
                <w:rFonts w:ascii="Segoe UI Semibold" w:hAnsi="Segoe UI Semibold" w:cs="Segoe UI Semibold" w:hint="cs"/>
                <w:rtl/>
              </w:rPr>
              <w:t xml:space="preserve"> </w:t>
            </w:r>
            <w:r w:rsidR="00DA6E0F" w:rsidRPr="00DA6E0F">
              <w:rPr>
                <w:rFonts w:ascii="Segoe UI Semibold" w:hAnsi="Segoe UI Semibold" w:cs="Segoe UI Semibold"/>
              </w:rPr>
              <w:t xml:space="preserve"> </w:t>
            </w:r>
            <w:r w:rsidR="00DA6E0F" w:rsidRPr="00DA6E0F">
              <w:rPr>
                <w:rFonts w:ascii="Segoe UI Semibold" w:hAnsi="Segoe UI Semibold" w:cs="Segoe UI Semibold" w:hint="eastAsia"/>
                <w:rtl/>
              </w:rPr>
              <w:t>أيام</w:t>
            </w:r>
            <w:proofErr w:type="gramEnd"/>
          </w:p>
        </w:tc>
      </w:tr>
      <w:tr w:rsidR="00DA6E0F" w14:paraId="57FD288E" w14:textId="77777777" w:rsidTr="00F333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2CD3D468" w14:textId="49C04A5C" w:rsidR="00DA6E0F" w:rsidRPr="007D601C" w:rsidRDefault="00DA6E0F" w:rsidP="00DA6E0F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2</w:t>
            </w:r>
          </w:p>
        </w:tc>
        <w:tc>
          <w:tcPr>
            <w:tcW w:w="3118" w:type="dxa"/>
          </w:tcPr>
          <w:p w14:paraId="19D041D8" w14:textId="07C51D6F" w:rsidR="00DA6E0F" w:rsidRPr="007D601C" w:rsidRDefault="00DA6E0F" w:rsidP="00DA6E0F">
            <w:pPr>
              <w:bidi/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DA6E0F">
              <w:rPr>
                <w:rFonts w:ascii="Segoe UI Semibold" w:hAnsi="Segoe UI Semibold" w:cs="Segoe UI Semibold" w:hint="eastAsia"/>
                <w:rtl/>
              </w:rPr>
              <w:t>عيد</w:t>
            </w:r>
            <w:r w:rsidRPr="00DA6E0F">
              <w:rPr>
                <w:rFonts w:ascii="Segoe UI Semibold" w:hAnsi="Segoe UI Semibold" w:cs="Segoe UI Semibold"/>
                <w:rtl/>
              </w:rPr>
              <w:t xml:space="preserve"> </w:t>
            </w:r>
            <w:r w:rsidRPr="00DA6E0F">
              <w:rPr>
                <w:rFonts w:ascii="Segoe UI Semibold" w:hAnsi="Segoe UI Semibold" w:cs="Segoe UI Semibold" w:hint="eastAsia"/>
                <w:rtl/>
              </w:rPr>
              <w:t>الوحدة</w:t>
            </w:r>
          </w:p>
        </w:tc>
        <w:tc>
          <w:tcPr>
            <w:tcW w:w="4995" w:type="dxa"/>
          </w:tcPr>
          <w:p w14:paraId="657AAFC4" w14:textId="10BB45E0" w:rsidR="00DA6E0F" w:rsidRPr="007D601C" w:rsidRDefault="00DA6E0F" w:rsidP="00A16597">
            <w:pPr>
              <w:bidi/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السبت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31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أكتوبر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2026</w:t>
            </w:r>
          </w:p>
        </w:tc>
        <w:tc>
          <w:tcPr>
            <w:tcW w:w="1587" w:type="dxa"/>
          </w:tcPr>
          <w:p w14:paraId="2EB5EA2A" w14:textId="39421B8A" w:rsidR="00DA6E0F" w:rsidRPr="007D601C" w:rsidRDefault="00DA6E0F" w:rsidP="00A16597">
            <w:pPr>
              <w:bidi/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واحد</w:t>
            </w:r>
          </w:p>
        </w:tc>
      </w:tr>
      <w:tr w:rsidR="00DA6E0F" w14:paraId="6FEEDA65" w14:textId="77777777" w:rsidTr="00C57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6ED10C0B" w14:textId="70F17F90" w:rsidR="00DA6E0F" w:rsidRPr="007D601C" w:rsidRDefault="00DA6E0F" w:rsidP="00DA6E0F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3</w:t>
            </w:r>
          </w:p>
        </w:tc>
        <w:tc>
          <w:tcPr>
            <w:tcW w:w="3118" w:type="dxa"/>
          </w:tcPr>
          <w:p w14:paraId="2609C154" w14:textId="7728CC10" w:rsidR="00DA6E0F" w:rsidRPr="007D601C" w:rsidRDefault="00DA6E0F" w:rsidP="00DA6E0F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ذكرى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المسيرة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الخضراء</w:t>
            </w:r>
          </w:p>
        </w:tc>
        <w:tc>
          <w:tcPr>
            <w:tcW w:w="4995" w:type="dxa"/>
          </w:tcPr>
          <w:p w14:paraId="5F4A8303" w14:textId="1B117DC2" w:rsidR="00DA6E0F" w:rsidRPr="007D601C" w:rsidRDefault="00DA6E0F" w:rsidP="00DA6E0F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الجمعة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6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نونبر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2026</w:t>
            </w:r>
          </w:p>
        </w:tc>
        <w:tc>
          <w:tcPr>
            <w:tcW w:w="1587" w:type="dxa"/>
          </w:tcPr>
          <w:p w14:paraId="4890FF94" w14:textId="18DCA11C" w:rsidR="00DA6E0F" w:rsidRPr="007D601C" w:rsidRDefault="00DA6E0F" w:rsidP="00DA6E0F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واحد</w:t>
            </w:r>
          </w:p>
        </w:tc>
      </w:tr>
      <w:tr w:rsidR="00DA6E0F" w14:paraId="5B55513C" w14:textId="77777777" w:rsidTr="00CA51B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661DA650" w14:textId="7BB7B6D6" w:rsidR="00DA6E0F" w:rsidRPr="007D601C" w:rsidRDefault="00DA6E0F" w:rsidP="00DA6E0F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4</w:t>
            </w:r>
          </w:p>
        </w:tc>
        <w:tc>
          <w:tcPr>
            <w:tcW w:w="3118" w:type="dxa"/>
          </w:tcPr>
          <w:p w14:paraId="393D3A38" w14:textId="172EFE62" w:rsidR="00DA6E0F" w:rsidRPr="007D601C" w:rsidRDefault="00DA6E0F" w:rsidP="00DA6E0F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عيد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الاستقلال</w:t>
            </w:r>
          </w:p>
        </w:tc>
        <w:tc>
          <w:tcPr>
            <w:tcW w:w="4995" w:type="dxa"/>
          </w:tcPr>
          <w:p w14:paraId="7CEF54FA" w14:textId="6D98C4FE" w:rsidR="00DA6E0F" w:rsidRPr="007D601C" w:rsidRDefault="00DA6E0F" w:rsidP="00DA6E0F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الأربعاء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18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نونبر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2026</w:t>
            </w:r>
          </w:p>
        </w:tc>
        <w:tc>
          <w:tcPr>
            <w:tcW w:w="1587" w:type="dxa"/>
          </w:tcPr>
          <w:p w14:paraId="049BE479" w14:textId="22363F18" w:rsidR="00DA6E0F" w:rsidRPr="007D601C" w:rsidRDefault="00DA6E0F" w:rsidP="00DA6E0F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واحد</w:t>
            </w:r>
          </w:p>
        </w:tc>
      </w:tr>
      <w:tr w:rsidR="00DA6E0F" w14:paraId="74BC4FDF" w14:textId="77777777" w:rsidTr="006F07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0FDC8BED" w14:textId="51EE35F0" w:rsidR="00DA6E0F" w:rsidRPr="007D601C" w:rsidRDefault="00DA6E0F" w:rsidP="00DA6E0F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5</w:t>
            </w:r>
          </w:p>
        </w:tc>
        <w:tc>
          <w:tcPr>
            <w:tcW w:w="3118" w:type="dxa"/>
          </w:tcPr>
          <w:p w14:paraId="731A599D" w14:textId="60C09E41" w:rsidR="00DA6E0F" w:rsidRPr="007D601C" w:rsidRDefault="00DA6E0F" w:rsidP="00DA6E0F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الفترة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البينية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الثانية</w:t>
            </w:r>
          </w:p>
        </w:tc>
        <w:tc>
          <w:tcPr>
            <w:tcW w:w="4995" w:type="dxa"/>
          </w:tcPr>
          <w:p w14:paraId="54ECCEAD" w14:textId="23FF1988" w:rsidR="00DA6E0F" w:rsidRPr="007D601C" w:rsidRDefault="00DA6E0F" w:rsidP="00DA6E0F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من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الأحد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6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دجنبر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إلى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الأحد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13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دجنبر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2026</w:t>
            </w:r>
          </w:p>
        </w:tc>
        <w:tc>
          <w:tcPr>
            <w:tcW w:w="1587" w:type="dxa"/>
          </w:tcPr>
          <w:p w14:paraId="1BC19964" w14:textId="702945D4" w:rsidR="00DA6E0F" w:rsidRPr="007D601C" w:rsidRDefault="00DA6E0F" w:rsidP="00A16597">
            <w:pPr>
              <w:bidi/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proofErr w:type="gramStart"/>
            <w:r w:rsidRPr="00A16597">
              <w:rPr>
                <w:rFonts w:ascii="Segoe UI Semibold" w:hAnsi="Segoe UI Semibold" w:cs="Segoe UI Semibold"/>
              </w:rPr>
              <w:t xml:space="preserve">8 </w:t>
            </w:r>
            <w:r w:rsidR="00A16597" w:rsidRPr="00A16597">
              <w:rPr>
                <w:rFonts w:ascii="Segoe UI Semibold" w:hAnsi="Segoe UI Semibold" w:cs="Segoe UI Semibold" w:hint="cs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أيام</w:t>
            </w:r>
            <w:proofErr w:type="gramEnd"/>
          </w:p>
        </w:tc>
      </w:tr>
      <w:tr w:rsidR="00DA6E0F" w14:paraId="79B110A2" w14:textId="77777777" w:rsidTr="008D0BF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217EC138" w14:textId="3A981E51" w:rsidR="00DA6E0F" w:rsidRPr="007D601C" w:rsidRDefault="00DA6E0F" w:rsidP="00DA6E0F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6</w:t>
            </w:r>
          </w:p>
        </w:tc>
        <w:tc>
          <w:tcPr>
            <w:tcW w:w="3118" w:type="dxa"/>
            <w:vAlign w:val="center"/>
          </w:tcPr>
          <w:p w14:paraId="77510230" w14:textId="1AF0C33D" w:rsidR="00DA6E0F" w:rsidRPr="007D601C" w:rsidRDefault="00DA6E0F" w:rsidP="00DA6E0F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فاتح السنة الميلادية</w:t>
            </w:r>
          </w:p>
        </w:tc>
        <w:tc>
          <w:tcPr>
            <w:tcW w:w="4995" w:type="dxa"/>
          </w:tcPr>
          <w:p w14:paraId="79CDE618" w14:textId="33C891B6" w:rsidR="00DA6E0F" w:rsidRPr="007D601C" w:rsidRDefault="00DA6E0F" w:rsidP="00DA6E0F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الجمعة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فاتح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يناير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2027</w:t>
            </w:r>
          </w:p>
        </w:tc>
        <w:tc>
          <w:tcPr>
            <w:tcW w:w="1587" w:type="dxa"/>
          </w:tcPr>
          <w:p w14:paraId="6B010DE5" w14:textId="5924B652" w:rsidR="00DA6E0F" w:rsidRPr="007D601C" w:rsidRDefault="00DA6E0F" w:rsidP="00DA6E0F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واحد</w:t>
            </w:r>
          </w:p>
        </w:tc>
      </w:tr>
      <w:tr w:rsidR="00DA6E0F" w14:paraId="13129983" w14:textId="77777777" w:rsidTr="00B46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780D96BC" w14:textId="15E36F12" w:rsidR="00DA6E0F" w:rsidRPr="007D601C" w:rsidRDefault="00DA6E0F" w:rsidP="00DA6E0F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7</w:t>
            </w:r>
          </w:p>
        </w:tc>
        <w:tc>
          <w:tcPr>
            <w:tcW w:w="3118" w:type="dxa"/>
            <w:vAlign w:val="center"/>
          </w:tcPr>
          <w:p w14:paraId="18D80440" w14:textId="16C754D1" w:rsidR="00DA6E0F" w:rsidRPr="007D601C" w:rsidRDefault="00DA6E0F" w:rsidP="00DA6E0F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ذكرى تقديم وثيقة الاستقلال</w:t>
            </w:r>
          </w:p>
        </w:tc>
        <w:tc>
          <w:tcPr>
            <w:tcW w:w="4995" w:type="dxa"/>
          </w:tcPr>
          <w:p w14:paraId="3227C638" w14:textId="113C7A65" w:rsidR="00DA6E0F" w:rsidRPr="007D601C" w:rsidRDefault="00DA6E0F" w:rsidP="00DA6E0F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الإثنين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11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يناير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2027</w:t>
            </w:r>
          </w:p>
        </w:tc>
        <w:tc>
          <w:tcPr>
            <w:tcW w:w="1587" w:type="dxa"/>
          </w:tcPr>
          <w:p w14:paraId="3AEC2A4F" w14:textId="48DB3E4E" w:rsidR="00DA6E0F" w:rsidRPr="007D601C" w:rsidRDefault="00DA6E0F" w:rsidP="00DA6E0F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واحد</w:t>
            </w:r>
          </w:p>
        </w:tc>
      </w:tr>
      <w:tr w:rsidR="00DA6E0F" w14:paraId="5AEA6B2F" w14:textId="77777777" w:rsidTr="00F35E9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4AB51A48" w14:textId="5128AFCC" w:rsidR="00DA6E0F" w:rsidRPr="007D601C" w:rsidRDefault="00DA6E0F" w:rsidP="00DA6E0F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8</w:t>
            </w:r>
          </w:p>
        </w:tc>
        <w:tc>
          <w:tcPr>
            <w:tcW w:w="3118" w:type="dxa"/>
            <w:vAlign w:val="center"/>
          </w:tcPr>
          <w:p w14:paraId="4B97FB73" w14:textId="3C5CAF12" w:rsidR="00DA6E0F" w:rsidRPr="007D601C" w:rsidRDefault="00DA6E0F" w:rsidP="00DA6E0F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عطلة رأس السنة الأمازيغية</w:t>
            </w:r>
          </w:p>
        </w:tc>
        <w:tc>
          <w:tcPr>
            <w:tcW w:w="4995" w:type="dxa"/>
          </w:tcPr>
          <w:p w14:paraId="209641D9" w14:textId="110F5013" w:rsidR="00DA6E0F" w:rsidRPr="007D601C" w:rsidRDefault="00DA6E0F" w:rsidP="00DA6E0F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الخميس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14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يناير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2027</w:t>
            </w:r>
          </w:p>
        </w:tc>
        <w:tc>
          <w:tcPr>
            <w:tcW w:w="1587" w:type="dxa"/>
          </w:tcPr>
          <w:p w14:paraId="3F68D7DB" w14:textId="23E3ACCA" w:rsidR="00DA6E0F" w:rsidRPr="007D601C" w:rsidRDefault="00DA6E0F" w:rsidP="00DA6E0F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واحد</w:t>
            </w:r>
          </w:p>
        </w:tc>
      </w:tr>
      <w:tr w:rsidR="00A16597" w14:paraId="1C386F2A" w14:textId="77777777" w:rsidTr="00C47F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39DFAC78" w14:textId="20ED1009" w:rsidR="00A16597" w:rsidRPr="007D601C" w:rsidRDefault="00A16597" w:rsidP="00A16597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9</w:t>
            </w:r>
          </w:p>
        </w:tc>
        <w:tc>
          <w:tcPr>
            <w:tcW w:w="3118" w:type="dxa"/>
            <w:vAlign w:val="center"/>
          </w:tcPr>
          <w:p w14:paraId="6E1EC509" w14:textId="20BE26B5" w:rsidR="00A16597" w:rsidRPr="007D601C" w:rsidRDefault="00A16597" w:rsidP="00A16597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عطلة منتصف السنة الدراسية</w:t>
            </w:r>
          </w:p>
        </w:tc>
        <w:tc>
          <w:tcPr>
            <w:tcW w:w="4995" w:type="dxa"/>
          </w:tcPr>
          <w:p w14:paraId="2D79D7BE" w14:textId="562A8AFB" w:rsidR="00A16597" w:rsidRPr="007D601C" w:rsidRDefault="00A16597" w:rsidP="00A16597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من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الأحد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24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يناير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إلى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الأحد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31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يناير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2027</w:t>
            </w:r>
          </w:p>
        </w:tc>
        <w:tc>
          <w:tcPr>
            <w:tcW w:w="1587" w:type="dxa"/>
          </w:tcPr>
          <w:p w14:paraId="36565609" w14:textId="0DC8EC98" w:rsidR="00A16597" w:rsidRPr="007D601C" w:rsidRDefault="00A16597" w:rsidP="00A16597">
            <w:pPr>
              <w:bidi/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cs"/>
                <w:rtl/>
              </w:rPr>
              <w:t xml:space="preserve"> </w:t>
            </w:r>
            <w:proofErr w:type="gramStart"/>
            <w:r w:rsidRPr="00A16597">
              <w:rPr>
                <w:rFonts w:ascii="Segoe UI Semibold" w:hAnsi="Segoe UI Semibold" w:cs="Segoe UI Semibold"/>
              </w:rPr>
              <w:t>8</w:t>
            </w:r>
            <w:r w:rsidRPr="00A16597">
              <w:rPr>
                <w:rFonts w:ascii="Segoe UI Semibold" w:hAnsi="Segoe UI Semibold" w:cs="Segoe UI Semibold" w:hint="cs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أيام</w:t>
            </w:r>
            <w:proofErr w:type="gramEnd"/>
          </w:p>
        </w:tc>
      </w:tr>
      <w:tr w:rsidR="00A16597" w14:paraId="10F59611" w14:textId="77777777" w:rsidTr="00EA78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6FB9BECC" w14:textId="55256FBD" w:rsidR="00A16597" w:rsidRPr="007D601C" w:rsidRDefault="00A16597" w:rsidP="00A16597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10</w:t>
            </w:r>
          </w:p>
        </w:tc>
        <w:tc>
          <w:tcPr>
            <w:tcW w:w="3118" w:type="dxa"/>
          </w:tcPr>
          <w:p w14:paraId="3C0D6870" w14:textId="2E5DCEDA" w:rsidR="00A16597" w:rsidRPr="007D601C" w:rsidRDefault="00A16597" w:rsidP="00A16597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عيد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الفطر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المبارك</w:t>
            </w:r>
          </w:p>
        </w:tc>
        <w:tc>
          <w:tcPr>
            <w:tcW w:w="4995" w:type="dxa"/>
          </w:tcPr>
          <w:p w14:paraId="696C63C8" w14:textId="1468F898" w:rsidR="00A16597" w:rsidRPr="007D601C" w:rsidRDefault="00A16597" w:rsidP="00A16597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من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29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رمضان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إلى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شوال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1448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هـ</w:t>
            </w:r>
          </w:p>
        </w:tc>
        <w:tc>
          <w:tcPr>
            <w:tcW w:w="1587" w:type="dxa"/>
          </w:tcPr>
          <w:p w14:paraId="7E3CDA5A" w14:textId="37283761" w:rsidR="00A16597" w:rsidRPr="007D601C" w:rsidRDefault="00A16597" w:rsidP="00A16597">
            <w:pPr>
              <w:bidi/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cs"/>
                <w:rtl/>
              </w:rPr>
              <w:t xml:space="preserve">  </w:t>
            </w:r>
            <w:proofErr w:type="gramStart"/>
            <w:r w:rsidRPr="00A16597">
              <w:rPr>
                <w:rFonts w:ascii="Segoe UI Semibold" w:hAnsi="Segoe UI Semibold" w:cs="Segoe UI Semibold"/>
              </w:rPr>
              <w:t>3</w:t>
            </w:r>
            <w:r w:rsidRPr="00A16597">
              <w:rPr>
                <w:rFonts w:ascii="Segoe UI Semibold" w:hAnsi="Segoe UI Semibold" w:cs="Segoe UI Semibold" w:hint="cs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أو</w:t>
            </w:r>
            <w:proofErr w:type="gramEnd"/>
            <w:r w:rsidRPr="00A16597">
              <w:rPr>
                <w:rFonts w:ascii="Segoe UI Semibold" w:hAnsi="Segoe UI Semibold" w:cs="Segoe UI Semibold"/>
                <w:rtl/>
              </w:rPr>
              <w:t xml:space="preserve"> 4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أيام</w:t>
            </w:r>
          </w:p>
        </w:tc>
      </w:tr>
      <w:tr w:rsidR="00A16597" w14:paraId="5568FBCC" w14:textId="77777777" w:rsidTr="008D53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08E3DE5E" w14:textId="63840837" w:rsidR="00A16597" w:rsidRPr="007D601C" w:rsidRDefault="00A16597" w:rsidP="00A16597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11</w:t>
            </w:r>
          </w:p>
        </w:tc>
        <w:tc>
          <w:tcPr>
            <w:tcW w:w="3118" w:type="dxa"/>
          </w:tcPr>
          <w:p w14:paraId="388AC0A6" w14:textId="2FD317F5" w:rsidR="00A16597" w:rsidRPr="007D601C" w:rsidRDefault="00A16597" w:rsidP="00A16597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الفترة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البينية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الثالثة</w:t>
            </w:r>
          </w:p>
        </w:tc>
        <w:tc>
          <w:tcPr>
            <w:tcW w:w="4995" w:type="dxa"/>
          </w:tcPr>
          <w:p w14:paraId="3E0D7C2B" w14:textId="6D23C6A4" w:rsidR="00A16597" w:rsidRPr="007D601C" w:rsidRDefault="00A16597" w:rsidP="00A16597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من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الأحد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21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مارس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إلى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الأحد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28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مارس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2027</w:t>
            </w:r>
          </w:p>
        </w:tc>
        <w:tc>
          <w:tcPr>
            <w:tcW w:w="1587" w:type="dxa"/>
          </w:tcPr>
          <w:p w14:paraId="26614BA0" w14:textId="081AEBF8" w:rsidR="00A16597" w:rsidRPr="007D601C" w:rsidRDefault="00A16597" w:rsidP="00A16597">
            <w:pPr>
              <w:bidi/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proofErr w:type="gramStart"/>
            <w:r w:rsidRPr="00A16597">
              <w:rPr>
                <w:rFonts w:ascii="Segoe UI Semibold" w:hAnsi="Segoe UI Semibold" w:cs="Segoe UI Semibold"/>
              </w:rPr>
              <w:t xml:space="preserve">8 </w:t>
            </w:r>
            <w:r w:rsidRPr="00A16597">
              <w:rPr>
                <w:rFonts w:ascii="Segoe UI Semibold" w:hAnsi="Segoe UI Semibold" w:cs="Segoe UI Semibold" w:hint="cs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أيام</w:t>
            </w:r>
            <w:proofErr w:type="gramEnd"/>
          </w:p>
        </w:tc>
      </w:tr>
      <w:tr w:rsidR="00A16597" w14:paraId="5DDDE19A" w14:textId="77777777" w:rsidTr="0040103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480621F5" w14:textId="28D78132" w:rsidR="00A16597" w:rsidRPr="007D601C" w:rsidRDefault="00A16597" w:rsidP="00A16597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12</w:t>
            </w:r>
          </w:p>
        </w:tc>
        <w:tc>
          <w:tcPr>
            <w:tcW w:w="3118" w:type="dxa"/>
          </w:tcPr>
          <w:p w14:paraId="3790A0F2" w14:textId="613CFA4A" w:rsidR="00A16597" w:rsidRPr="007D601C" w:rsidRDefault="00A16597" w:rsidP="00A16597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عيد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الشغل</w:t>
            </w:r>
          </w:p>
        </w:tc>
        <w:tc>
          <w:tcPr>
            <w:tcW w:w="4995" w:type="dxa"/>
          </w:tcPr>
          <w:p w14:paraId="427B239A" w14:textId="6600CCF4" w:rsidR="00A16597" w:rsidRPr="007D601C" w:rsidRDefault="00A16597" w:rsidP="00A16597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السبت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فاتح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ماي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2027</w:t>
            </w:r>
          </w:p>
        </w:tc>
        <w:tc>
          <w:tcPr>
            <w:tcW w:w="1587" w:type="dxa"/>
          </w:tcPr>
          <w:p w14:paraId="0911B3EC" w14:textId="33B76699" w:rsidR="00A16597" w:rsidRPr="007D601C" w:rsidRDefault="00A16597" w:rsidP="00A16597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واحد</w:t>
            </w:r>
          </w:p>
        </w:tc>
      </w:tr>
      <w:tr w:rsidR="00A16597" w14:paraId="5A1B2B5C" w14:textId="77777777" w:rsidTr="00AF4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09EC46F2" w14:textId="5C6BCD27" w:rsidR="00A16597" w:rsidRPr="007D601C" w:rsidRDefault="00A16597" w:rsidP="00A16597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13</w:t>
            </w:r>
          </w:p>
        </w:tc>
        <w:tc>
          <w:tcPr>
            <w:tcW w:w="3118" w:type="dxa"/>
          </w:tcPr>
          <w:p w14:paraId="2424C47D" w14:textId="6D897997" w:rsidR="00A16597" w:rsidRPr="007D601C" w:rsidRDefault="00A16597" w:rsidP="00A16597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cs"/>
                <w:rtl/>
              </w:rPr>
              <w:t>ا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لفترة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البينية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الرابعة</w:t>
            </w:r>
          </w:p>
        </w:tc>
        <w:tc>
          <w:tcPr>
            <w:tcW w:w="4995" w:type="dxa"/>
          </w:tcPr>
          <w:p w14:paraId="3192A655" w14:textId="608E5FE7" w:rsidR="00A16597" w:rsidRPr="007D601C" w:rsidRDefault="00A16597" w:rsidP="00A16597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/>
                <w:rtl/>
              </w:rPr>
              <w:t>من الأحد 9 ماي 2027 إلى الأحد 16 ماي 2027</w:t>
            </w:r>
          </w:p>
        </w:tc>
        <w:tc>
          <w:tcPr>
            <w:tcW w:w="1587" w:type="dxa"/>
          </w:tcPr>
          <w:p w14:paraId="6203EA30" w14:textId="0125C5DF" w:rsidR="00A16597" w:rsidRPr="007D601C" w:rsidRDefault="00A16597" w:rsidP="00A16597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cs"/>
                <w:rtl/>
              </w:rPr>
              <w:t>8 أيام</w:t>
            </w:r>
          </w:p>
        </w:tc>
      </w:tr>
      <w:tr w:rsidR="00A16597" w14:paraId="534F07E3" w14:textId="77777777" w:rsidTr="0051519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35AF1444" w14:textId="16ACBFD7" w:rsidR="00A16597" w:rsidRPr="007D601C" w:rsidRDefault="00A16597" w:rsidP="00A16597">
            <w:pPr>
              <w:spacing w:before="120" w:after="120" w:line="336" w:lineRule="auto"/>
              <w:jc w:val="center"/>
              <w:rPr>
                <w:rFonts w:ascii="Segoe UI Semibold" w:hAnsi="Segoe UI Semibold" w:cs="Segoe UI Semibold"/>
                <w:rtl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14</w:t>
            </w:r>
          </w:p>
        </w:tc>
        <w:tc>
          <w:tcPr>
            <w:tcW w:w="3118" w:type="dxa"/>
          </w:tcPr>
          <w:p w14:paraId="5F5B51FF" w14:textId="65DED71E" w:rsidR="00A16597" w:rsidRPr="007D601C" w:rsidRDefault="00A16597" w:rsidP="00A16597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عيد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proofErr w:type="spellStart"/>
            <w:r w:rsidRPr="00A16597">
              <w:rPr>
                <w:rFonts w:ascii="Segoe UI Semibold" w:hAnsi="Segoe UI Semibold" w:cs="Segoe UI Semibold" w:hint="eastAsia"/>
                <w:rtl/>
              </w:rPr>
              <w:t>الأضحى</w:t>
            </w:r>
            <w:proofErr w:type="spellEnd"/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المبارك</w:t>
            </w:r>
          </w:p>
        </w:tc>
        <w:tc>
          <w:tcPr>
            <w:tcW w:w="4995" w:type="dxa"/>
          </w:tcPr>
          <w:p w14:paraId="4D657ADA" w14:textId="7125FE11" w:rsidR="00A16597" w:rsidRPr="007D601C" w:rsidRDefault="00A16597" w:rsidP="00A16597">
            <w:pPr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من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9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إلى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11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ذي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الحجة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1448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هـ</w:t>
            </w:r>
          </w:p>
        </w:tc>
        <w:tc>
          <w:tcPr>
            <w:tcW w:w="1587" w:type="dxa"/>
          </w:tcPr>
          <w:p w14:paraId="4926E785" w14:textId="1594CA20" w:rsidR="00A16597" w:rsidRPr="007D601C" w:rsidRDefault="00A16597" w:rsidP="00A16597">
            <w:pPr>
              <w:bidi/>
              <w:spacing w:before="120" w:after="120" w:line="33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cs"/>
                <w:rtl/>
              </w:rPr>
              <w:t xml:space="preserve"> </w:t>
            </w:r>
            <w:proofErr w:type="gramStart"/>
            <w:r w:rsidRPr="00A16597">
              <w:rPr>
                <w:rFonts w:ascii="Segoe UI Semibold" w:hAnsi="Segoe UI Semibold" w:cs="Segoe UI Semibold"/>
              </w:rPr>
              <w:t>3</w:t>
            </w:r>
            <w:r w:rsidRPr="00A16597">
              <w:rPr>
                <w:rFonts w:ascii="Segoe UI Semibold" w:hAnsi="Segoe UI Semibold" w:cs="Segoe UI Semibold" w:hint="cs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أيام</w:t>
            </w:r>
            <w:proofErr w:type="gramEnd"/>
          </w:p>
        </w:tc>
      </w:tr>
      <w:tr w:rsidR="00A16597" w14:paraId="54150A98" w14:textId="77777777" w:rsidTr="00090B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" w:type="dxa"/>
            <w:tcBorders>
              <w:left w:val="single" w:sz="4" w:space="0" w:color="83CAEB" w:themeColor="accent1" w:themeTint="66"/>
            </w:tcBorders>
            <w:shd w:val="clear" w:color="auto" w:fill="95DCF7" w:themeFill="accent4" w:themeFillTint="66"/>
            <w:vAlign w:val="center"/>
          </w:tcPr>
          <w:p w14:paraId="32A15762" w14:textId="14C788B0" w:rsidR="00A16597" w:rsidRPr="007D601C" w:rsidRDefault="00A16597" w:rsidP="00A16597">
            <w:pPr>
              <w:spacing w:before="120" w:after="120" w:line="336" w:lineRule="auto"/>
              <w:jc w:val="center"/>
              <w:rPr>
                <w:rFonts w:ascii="Segoe UI Semibold" w:eastAsia="Arimo" w:hAnsi="Segoe UI Semibold" w:cs="Segoe UI Semibold"/>
                <w:color w:val="000000"/>
                <w:sz w:val="28"/>
                <w:szCs w:val="28"/>
              </w:rPr>
            </w:pPr>
            <w:r w:rsidRPr="007D601C">
              <w:rPr>
                <w:rFonts w:ascii="Segoe UI Semibold" w:hAnsi="Segoe UI Semibold" w:cs="Segoe UI Semibold"/>
                <w:rtl/>
              </w:rPr>
              <w:t>15</w:t>
            </w:r>
          </w:p>
        </w:tc>
        <w:tc>
          <w:tcPr>
            <w:tcW w:w="3118" w:type="dxa"/>
          </w:tcPr>
          <w:p w14:paraId="19EE6376" w14:textId="49B5AC6E" w:rsidR="00A16597" w:rsidRPr="007D601C" w:rsidRDefault="00A16597" w:rsidP="00A16597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فاتح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محرم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(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السنة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الهجرية</w:t>
            </w:r>
            <w:r w:rsidRPr="00A16597">
              <w:rPr>
                <w:rFonts w:ascii="Segoe UI Semibold" w:hAnsi="Segoe UI Semibold" w:cs="Segoe UI Semibold"/>
                <w:rtl/>
              </w:rPr>
              <w:t>)</w:t>
            </w:r>
          </w:p>
        </w:tc>
        <w:tc>
          <w:tcPr>
            <w:tcW w:w="4995" w:type="dxa"/>
          </w:tcPr>
          <w:p w14:paraId="696A7118" w14:textId="240E7A27" w:rsidR="00A16597" w:rsidRPr="007D601C" w:rsidRDefault="00A16597" w:rsidP="00A16597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1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محرم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1449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هـ</w:t>
            </w:r>
          </w:p>
        </w:tc>
        <w:tc>
          <w:tcPr>
            <w:tcW w:w="1587" w:type="dxa"/>
          </w:tcPr>
          <w:p w14:paraId="33818DA5" w14:textId="394F7975" w:rsidR="00A16597" w:rsidRPr="007D601C" w:rsidRDefault="00A16597" w:rsidP="00A16597">
            <w:pPr>
              <w:spacing w:before="120" w:after="120" w:line="33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emibold" w:hAnsi="Segoe UI Semibold" w:cs="Segoe UI Semibold"/>
              </w:rPr>
            </w:pPr>
            <w:r w:rsidRPr="00A16597">
              <w:rPr>
                <w:rFonts w:ascii="Segoe UI Semibold" w:hAnsi="Segoe UI Semibold" w:cs="Segoe UI Semibold" w:hint="eastAsia"/>
                <w:rtl/>
              </w:rPr>
              <w:t>يوم</w:t>
            </w:r>
            <w:r w:rsidRPr="00A16597">
              <w:rPr>
                <w:rFonts w:ascii="Segoe UI Semibold" w:hAnsi="Segoe UI Semibold" w:cs="Segoe UI Semibold"/>
                <w:rtl/>
              </w:rPr>
              <w:t xml:space="preserve"> </w:t>
            </w:r>
            <w:r w:rsidRPr="00A16597">
              <w:rPr>
                <w:rFonts w:ascii="Segoe UI Semibold" w:hAnsi="Segoe UI Semibold" w:cs="Segoe UI Semibold" w:hint="eastAsia"/>
                <w:rtl/>
              </w:rPr>
              <w:t>واحد</w:t>
            </w:r>
          </w:p>
        </w:tc>
      </w:tr>
    </w:tbl>
    <w:p w14:paraId="428F4F9F" w14:textId="77777777" w:rsidR="00227008" w:rsidRDefault="00000000" w:rsidP="00227008">
      <w:pPr>
        <w:spacing w:before="120" w:after="120" w:line="336" w:lineRule="auto"/>
        <w:rPr>
          <w:rFonts w:ascii="Arimo Bold" w:eastAsia="Arimo Bold" w:hAnsi="Arimo Bold" w:cs="Arimo Bold"/>
          <w:b/>
          <w:bCs/>
          <w:color w:val="000000"/>
          <w:rtl/>
        </w:rPr>
      </w:pPr>
      <w:r>
        <w:rPr>
          <w:rFonts w:ascii="Arimo Bold" w:eastAsia="Arimo Bold" w:hAnsi="Arimo Bold" w:cs="Arimo Bold"/>
          <w:b/>
          <w:bCs/>
          <w:color w:val="000000"/>
        </w:rPr>
        <w:t xml:space="preserve"> </w:t>
      </w:r>
    </w:p>
    <w:p w14:paraId="46DE24D1" w14:textId="45069B54" w:rsidR="00EA29FD" w:rsidRDefault="00227008" w:rsidP="00227008">
      <w:pPr>
        <w:spacing w:before="120" w:after="120" w:line="336" w:lineRule="auto"/>
        <w:jc w:val="center"/>
      </w:pPr>
      <w:r>
        <w:rPr>
          <w:noProof/>
        </w:rPr>
        <w:lastRenderedPageBreak/>
        <w:drawing>
          <wp:inline distT="0" distB="0" distL="0" distR="0" wp14:anchorId="2981B6AA" wp14:editId="2FCC37CC">
            <wp:extent cx="5920740" cy="3429000"/>
            <wp:effectExtent l="0" t="0" r="0" b="0"/>
            <wp:docPr id="426133469" name="Image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133469" name="Image 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74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29FD">
      <w:pgSz w:w="11910" w:h="16845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CFCC7D1-1905-45EC-8D0E-EB3ECB80CC22}"/>
    <w:embedBold r:id="rId2" w:fontKey="{B269F595-300B-414A-BA51-E2DAD42E71B7}"/>
    <w:embedItalic r:id="rId3" w:fontKey="{FD9E4E65-51ED-427E-AB96-E06E10F00C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  <w:embedBold r:id="rId4" w:fontKey="{ACF784B7-6A69-4C80-9FBB-37B480AF5377}"/>
  </w:font>
  <w:font w:name="Balabeloo">
    <w:altName w:val="Calibri"/>
    <w:charset w:val="00"/>
    <w:family w:val="auto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  <w:embedRegular r:id="rId5" w:fontKey="{51D02962-F347-4CD1-B2A1-862AFA653820}"/>
    <w:embedItalic r:id="rId6" w:fontKey="{B778FC37-C4A6-4BB8-BD0C-1CD742975B04}"/>
  </w:font>
  <w:font w:name="Arimo">
    <w:charset w:val="00"/>
    <w:family w:val="auto"/>
    <w:pitch w:val="default"/>
    <w:embedItalic r:id="rId7" w:fontKey="{C047043D-CAFC-4E16-920B-2DAD8B39F769}"/>
  </w:font>
  <w:font w:name="Arimo Bold">
    <w:charset w:val="00"/>
    <w:family w:val="auto"/>
    <w:pitch w:val="default"/>
    <w:embedBold r:id="rId8" w:fontKey="{CD7D1564-25B3-4DFD-89F5-D85A3151626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C0A3A05A-B3FC-4796-AD36-6B2B9F0188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FD"/>
    <w:rsid w:val="00227008"/>
    <w:rsid w:val="0026212D"/>
    <w:rsid w:val="00420FB4"/>
    <w:rsid w:val="00697A57"/>
    <w:rsid w:val="007B431F"/>
    <w:rsid w:val="007D601C"/>
    <w:rsid w:val="00A02DCB"/>
    <w:rsid w:val="00A16597"/>
    <w:rsid w:val="00AA2408"/>
    <w:rsid w:val="00AE2C0D"/>
    <w:rsid w:val="00BD3089"/>
    <w:rsid w:val="00BD4C42"/>
    <w:rsid w:val="00DA6E0F"/>
    <w:rsid w:val="00EA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B6A5"/>
  <w15:docId w15:val="{B2E38CCE-E954-4340-BE01-CAF761908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Liste3-Accentuation4">
    <w:name w:val="List Table 3 Accent 4"/>
    <w:basedOn w:val="TableauNormal"/>
    <w:uiPriority w:val="48"/>
    <w:rsid w:val="007D601C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7D601C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minhaj-jadid.com" TargetMode="Externa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N KAOUI HASSAN</cp:lastModifiedBy>
  <cp:revision>4</cp:revision>
  <dcterms:created xsi:type="dcterms:W3CDTF">2025-07-24T10:59:00Z</dcterms:created>
  <dcterms:modified xsi:type="dcterms:W3CDTF">2026-08-15T11:36:00Z</dcterms:modified>
</cp:coreProperties>
</file>